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08" w:rsidRPr="00EE3C7F" w:rsidRDefault="002B0D08" w:rsidP="002B0D0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C7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6A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жюри </w:t>
      </w:r>
      <w:r w:rsidRPr="003751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школьных</w:t>
      </w:r>
      <w:r w:rsidRPr="003751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олимпиад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Начальные классы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Р.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Р. 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Абдулина Г. Р.. 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  <w:bookmarkStart w:id="0" w:name="_GoBack"/>
      <w:bookmarkEnd w:id="0"/>
    </w:p>
    <w:p w:rsidR="002B0D08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З. Р. 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Физика </w:t>
      </w:r>
    </w:p>
    <w:p w:rsidR="002B0D08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З. Р. 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Д.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Ф.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З. Р.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литература, МХК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Р.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Глимшина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Х.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Валиева Л. М.</w:t>
      </w:r>
    </w:p>
    <w:p w:rsidR="002B0D08" w:rsidRDefault="002B0D08" w:rsidP="002B0D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2B0D08" w:rsidRPr="0037516A" w:rsidRDefault="002B0D08" w:rsidP="002B0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16A">
        <w:rPr>
          <w:rFonts w:ascii="Times New Roman" w:hAnsi="Times New Roman" w:cs="Times New Roman"/>
          <w:sz w:val="24"/>
          <w:szCs w:val="24"/>
        </w:rPr>
        <w:t>Валиев Р. А.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М.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Ф.</w:t>
      </w:r>
    </w:p>
    <w:p w:rsidR="002B0D08" w:rsidRPr="0037516A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 Р. А.</w:t>
      </w:r>
    </w:p>
    <w:p w:rsidR="002B0D08" w:rsidRPr="0037516A" w:rsidRDefault="002B0D08" w:rsidP="002B0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История, обществознание, экономика и право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 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Валиева Л. М.</w:t>
      </w:r>
    </w:p>
    <w:p w:rsidR="002B0D08" w:rsidRPr="0037516A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С.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 Р.</w:t>
      </w:r>
    </w:p>
    <w:p w:rsidR="002B0D08" w:rsidRPr="0037516A" w:rsidRDefault="002B0D08" w:rsidP="002B0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А. Р.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Биология, химия, экология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Ф. .</w:t>
      </w:r>
    </w:p>
    <w:p w:rsidR="002B0D08" w:rsidRDefault="002B0D08" w:rsidP="002B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Закирова З. Р.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География 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Ф</w:t>
      </w:r>
    </w:p>
    <w:p w:rsidR="002B0D08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Валиев Р. А.</w:t>
      </w: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D08" w:rsidRPr="0037516A" w:rsidRDefault="002B0D08" w:rsidP="002B0D0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p w:rsidR="002B0D08" w:rsidRDefault="002B0D08" w:rsidP="002B0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Закирова З. Р. </w:t>
      </w:r>
    </w:p>
    <w:p w:rsidR="002B0D08" w:rsidRPr="0037516A" w:rsidRDefault="002B0D08" w:rsidP="002B0D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Латыпов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 М.</w:t>
      </w:r>
    </w:p>
    <w:p w:rsidR="002B0D08" w:rsidRPr="0037516A" w:rsidRDefault="002B0D08" w:rsidP="002B0D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7516A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37516A">
        <w:rPr>
          <w:rFonts w:ascii="Times New Roman" w:eastAsia="Calibri" w:hAnsi="Times New Roman" w:cs="Times New Roman"/>
          <w:b/>
          <w:sz w:val="24"/>
          <w:szCs w:val="24"/>
          <w:u w:val="single"/>
        </w:rPr>
        <w:t>Астрономия</w:t>
      </w:r>
    </w:p>
    <w:p w:rsidR="002B0D08" w:rsidRDefault="002B0D08" w:rsidP="002B0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Закирова З. Р. </w:t>
      </w:r>
    </w:p>
    <w:p w:rsidR="002B0D08" w:rsidRPr="0037516A" w:rsidRDefault="002B0D08" w:rsidP="002B0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Галимшина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Ч. Д. </w:t>
      </w:r>
    </w:p>
    <w:p w:rsidR="00ED5694" w:rsidRDefault="00ED5694"/>
    <w:sectPr w:rsidR="00ED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15"/>
    <w:rsid w:val="00201015"/>
    <w:rsid w:val="002B0D08"/>
    <w:rsid w:val="00E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Ilnaz</dc:creator>
  <cp:keywords/>
  <dc:description/>
  <cp:lastModifiedBy>Ilnaz</cp:lastModifiedBy>
  <cp:revision>2</cp:revision>
  <dcterms:created xsi:type="dcterms:W3CDTF">2020-10-01T18:50:00Z</dcterms:created>
  <dcterms:modified xsi:type="dcterms:W3CDTF">2020-10-01T18:50:00Z</dcterms:modified>
</cp:coreProperties>
</file>